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35E" w:rsidRPr="00742916" w:rsidRDefault="0082235E" w:rsidP="0082235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2235E" w:rsidRPr="00742916" w:rsidRDefault="0082235E" w:rsidP="0082235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2235E" w:rsidRPr="00742916" w:rsidTr="008F737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2235E" w:rsidRPr="00742916" w:rsidRDefault="0082235E" w:rsidP="008F737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2235E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022BA">
              <w:rPr>
                <w:sz w:val="24"/>
                <w:szCs w:val="24"/>
              </w:rPr>
              <w:t xml:space="preserve"> B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2235E" w:rsidRPr="00742916" w:rsidRDefault="0082235E" w:rsidP="008F737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022BA">
              <w:rPr>
                <w:sz w:val="24"/>
                <w:szCs w:val="24"/>
              </w:rPr>
              <w:t xml:space="preserve"> B/7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2235E" w:rsidRDefault="0082235E" w:rsidP="008F737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2235E" w:rsidRPr="00BD5BD6" w:rsidRDefault="0082235E" w:rsidP="008F737D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82235E" w:rsidRPr="008F0345" w:rsidRDefault="008F0345" w:rsidP="008F7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 </w:t>
            </w:r>
            <w:r w:rsidR="0082235E" w:rsidRPr="008F0345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2235E" w:rsidRPr="00BE63CF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2235E" w:rsidRPr="00BE63CF" w:rsidRDefault="0082235E" w:rsidP="008F737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2235E" w:rsidRPr="00926757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I/</w:t>
            </w:r>
            <w:r>
              <w:rPr>
                <w:b/>
                <w:sz w:val="24"/>
                <w:szCs w:val="24"/>
              </w:rPr>
              <w:t>2</w:t>
            </w:r>
          </w:p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82235E" w:rsidRPr="00F022BA" w:rsidRDefault="0082235E" w:rsidP="008F737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</w:t>
            </w:r>
            <w:r w:rsidR="00F022BA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82235E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2235E" w:rsidRPr="00742916" w:rsidTr="008F737D">
        <w:trPr>
          <w:cantSplit/>
        </w:trPr>
        <w:tc>
          <w:tcPr>
            <w:tcW w:w="497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2235E" w:rsidRPr="005B0A99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 w:rsidRPr="005B0A9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235E" w:rsidRPr="00566644" w:rsidTr="008F737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2235E" w:rsidRPr="00B24EFD" w:rsidRDefault="0082235E" w:rsidP="008F737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2235E" w:rsidRPr="00F85E55" w:rsidRDefault="0082235E" w:rsidP="008F737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82235E" w:rsidRPr="00566644" w:rsidTr="008F737D">
        <w:tc>
          <w:tcPr>
            <w:tcW w:w="2988" w:type="dxa"/>
            <w:vAlign w:val="center"/>
          </w:tcPr>
          <w:p w:rsidR="0082235E" w:rsidRPr="00B24EFD" w:rsidRDefault="0082235E" w:rsidP="008F737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2235E" w:rsidRPr="00B24EFD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2235E" w:rsidRPr="0092458B" w:rsidRDefault="0082235E" w:rsidP="008F7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82235E" w:rsidRPr="00742916" w:rsidTr="008F737D">
        <w:tc>
          <w:tcPr>
            <w:tcW w:w="2988" w:type="dxa"/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82235E" w:rsidRPr="00742916" w:rsidTr="008F737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82235E" w:rsidRPr="00742916" w:rsidTr="008F737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2235E" w:rsidRPr="00742916" w:rsidTr="008F737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2235E" w:rsidRPr="00590C17" w:rsidRDefault="0082235E" w:rsidP="008F737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Default="0082235E" w:rsidP="008F737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2235E" w:rsidRPr="00590C17" w:rsidRDefault="0082235E" w:rsidP="008F737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2235E" w:rsidRPr="00742916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135CD4" w:rsidRDefault="0082235E" w:rsidP="008F737D">
            <w:pPr>
              <w:jc w:val="center"/>
            </w:pPr>
            <w:r>
              <w:t>K</w:t>
            </w:r>
            <w:r w:rsidRPr="008358F1">
              <w:t>_</w:t>
            </w:r>
            <w:r w:rsidRPr="00135CD4">
              <w:t>W01</w:t>
            </w:r>
          </w:p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_</w:t>
            </w:r>
            <w:r w:rsidRPr="005B3253">
              <w:t>W0</w:t>
            </w:r>
            <w:r>
              <w:t>2</w:t>
            </w: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W03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W04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W07</w:t>
            </w:r>
          </w:p>
          <w:p w:rsidR="0082235E" w:rsidRPr="007A2AB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W08</w:t>
            </w:r>
          </w:p>
        </w:tc>
      </w:tr>
      <w:tr w:rsidR="0082235E" w:rsidRPr="00A42282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4A430B" w:rsidRDefault="0082235E" w:rsidP="008F737D">
            <w:pPr>
              <w:rPr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 potrafi porównać i sklasyfikować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>_</w:t>
            </w:r>
            <w:r w:rsidRPr="005B3253">
              <w:t>U01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4</w:t>
            </w:r>
          </w:p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9</w:t>
            </w: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BD5BD6" w:rsidRDefault="0082235E" w:rsidP="008F737D">
            <w:pPr>
              <w:rPr>
                <w:color w:val="FF0000"/>
                <w:sz w:val="24"/>
                <w:szCs w:val="24"/>
              </w:rPr>
            </w:pPr>
            <w:r w:rsidRPr="004A430B">
              <w:rPr>
                <w:bCs/>
                <w:sz w:val="24"/>
                <w:szCs w:val="24"/>
              </w:rPr>
              <w:t>Student</w:t>
            </w:r>
            <w:r>
              <w:rPr>
                <w:bCs/>
                <w:sz w:val="24"/>
                <w:szCs w:val="24"/>
              </w:rPr>
              <w:t xml:space="preserve"> potrafi</w:t>
            </w:r>
            <w:r w:rsidRPr="004A430B">
              <w:rPr>
                <w:bCs/>
                <w:sz w:val="24"/>
                <w:szCs w:val="24"/>
              </w:rPr>
              <w:t xml:space="preserve"> bada</w:t>
            </w:r>
            <w:r>
              <w:rPr>
                <w:bCs/>
                <w:sz w:val="24"/>
                <w:szCs w:val="24"/>
              </w:rPr>
              <w:t>ć i porządkować</w:t>
            </w:r>
            <w:r w:rsidRPr="004A430B">
              <w:rPr>
                <w:bCs/>
                <w:sz w:val="24"/>
                <w:szCs w:val="24"/>
              </w:rPr>
              <w:t xml:space="preserve"> dane na temat wybranych religii pod kątem filozoficzno-religijnym</w:t>
            </w:r>
            <w:r w:rsidRPr="00BD5BD6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U0</w:t>
            </w:r>
            <w:r>
              <w:t>2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>
              <w:t>U05</w:t>
            </w:r>
          </w:p>
          <w:p w:rsidR="0082235E" w:rsidRPr="005B325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</w:t>
            </w:r>
            <w:r>
              <w:t>06</w:t>
            </w:r>
          </w:p>
          <w:p w:rsidR="0082235E" w:rsidRPr="007A2AB3" w:rsidRDefault="0082235E" w:rsidP="008F737D">
            <w:pPr>
              <w:jc w:val="center"/>
            </w:pPr>
            <w:r>
              <w:t>K</w:t>
            </w:r>
            <w:r w:rsidRPr="008358F1">
              <w:t xml:space="preserve"> _</w:t>
            </w:r>
            <w:r w:rsidRPr="005B3253">
              <w:t>U</w:t>
            </w:r>
            <w:r>
              <w:t>09</w:t>
            </w:r>
          </w:p>
        </w:tc>
      </w:tr>
      <w:tr w:rsidR="0082235E" w:rsidRPr="00A42282" w:rsidTr="008F737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A42282" w:rsidTr="008F73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235E" w:rsidRPr="00A42282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235E" w:rsidRPr="00A42282" w:rsidRDefault="0082235E" w:rsidP="008F737D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35E" w:rsidRPr="007A2AB3" w:rsidRDefault="0082235E" w:rsidP="008F737D">
            <w:pPr>
              <w:jc w:val="center"/>
            </w:pPr>
            <w:r w:rsidRPr="007A2AB3">
              <w:t>K_K01</w:t>
            </w:r>
          </w:p>
          <w:p w:rsidR="0082235E" w:rsidRPr="007A2AB3" w:rsidRDefault="0082235E" w:rsidP="008F737D">
            <w:pPr>
              <w:jc w:val="center"/>
            </w:pPr>
            <w:r w:rsidRPr="007A2AB3">
              <w:t>K_K03</w:t>
            </w:r>
          </w:p>
          <w:p w:rsidR="0082235E" w:rsidRPr="007C652F" w:rsidRDefault="0082235E" w:rsidP="008F737D">
            <w:pPr>
              <w:jc w:val="center"/>
            </w:pPr>
            <w:r w:rsidRPr="007A2AB3">
              <w:t>K_K06</w:t>
            </w: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2235E" w:rsidRPr="00742916" w:rsidTr="008F737D">
        <w:tc>
          <w:tcPr>
            <w:tcW w:w="10008" w:type="dxa"/>
            <w:vAlign w:val="center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</w:t>
            </w:r>
            <w:r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</w:t>
            </w:r>
            <w:r>
              <w:rPr>
                <w:bCs/>
              </w:rPr>
              <w:t>,</w:t>
            </w:r>
            <w:r w:rsidRPr="004A78BB">
              <w:rPr>
                <w:bCs/>
              </w:rPr>
              <w:t xml:space="preserve"> etc.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82235E" w:rsidRPr="004A78BB" w:rsidRDefault="0082235E" w:rsidP="008F737D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4A78BB" w:rsidRDefault="0082235E" w:rsidP="008F737D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pct15" w:color="auto" w:fill="FFFFFF"/>
          </w:tcPr>
          <w:p w:rsidR="0082235E" w:rsidRPr="00742916" w:rsidRDefault="0082235E" w:rsidP="008F737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clear" w:color="auto" w:fill="D9D9D9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</w:p>
        </w:tc>
      </w:tr>
      <w:tr w:rsidR="0082235E" w:rsidRPr="00742916" w:rsidTr="008F737D">
        <w:tc>
          <w:tcPr>
            <w:tcW w:w="10008" w:type="dxa"/>
            <w:shd w:val="clear" w:color="auto" w:fill="D9D9D9"/>
          </w:tcPr>
          <w:p w:rsidR="0082235E" w:rsidRPr="0012462B" w:rsidRDefault="0082235E" w:rsidP="008F737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2235E" w:rsidRPr="00742916" w:rsidTr="008F737D">
        <w:tc>
          <w:tcPr>
            <w:tcW w:w="10008" w:type="dxa"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</w:tr>
    </w:tbl>
    <w:p w:rsidR="0082235E" w:rsidRPr="00742916" w:rsidRDefault="0082235E" w:rsidP="0082235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2235E" w:rsidRPr="00742916" w:rsidTr="008F737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235E" w:rsidRPr="00217BEC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82235E" w:rsidRPr="00742916" w:rsidTr="008F737D">
        <w:tc>
          <w:tcPr>
            <w:tcW w:w="2660" w:type="dxa"/>
          </w:tcPr>
          <w:p w:rsidR="0082235E" w:rsidRPr="00742916" w:rsidRDefault="0082235E" w:rsidP="008F737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82235E" w:rsidRPr="00355E8F" w:rsidRDefault="0082235E" w:rsidP="008F737D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82235E" w:rsidRPr="00742916" w:rsidRDefault="0082235E" w:rsidP="008F737D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82235E" w:rsidRPr="00742916" w:rsidTr="008F737D">
        <w:tc>
          <w:tcPr>
            <w:tcW w:w="2660" w:type="dxa"/>
          </w:tcPr>
          <w:p w:rsidR="0082235E" w:rsidRPr="00BC3779" w:rsidRDefault="0082235E" w:rsidP="008F737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2235E" w:rsidRPr="00217BEC" w:rsidRDefault="0082235E" w:rsidP="008F737D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82235E" w:rsidRDefault="0082235E" w:rsidP="008F737D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  <w:p w:rsidR="001047F6" w:rsidRPr="00742916" w:rsidRDefault="001047F6" w:rsidP="008F737D">
            <w:pPr>
              <w:rPr>
                <w:sz w:val="24"/>
                <w:szCs w:val="24"/>
              </w:rPr>
            </w:pPr>
          </w:p>
        </w:tc>
      </w:tr>
    </w:tbl>
    <w:p w:rsidR="0082235E" w:rsidRPr="0074288E" w:rsidRDefault="0082235E" w:rsidP="0082235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2235E" w:rsidTr="008F737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235E" w:rsidRDefault="0082235E" w:rsidP="008F73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2235E" w:rsidRPr="00217BEC" w:rsidRDefault="0082235E" w:rsidP="008F737D">
            <w:pPr>
              <w:jc w:val="center"/>
              <w:rPr>
                <w:sz w:val="18"/>
                <w:szCs w:val="18"/>
              </w:rPr>
            </w:pPr>
          </w:p>
          <w:p w:rsidR="0082235E" w:rsidRPr="00217BEC" w:rsidRDefault="0082235E" w:rsidP="008F737D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2235E" w:rsidTr="008F737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2235E" w:rsidRPr="00A70FBC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A70FBC">
              <w:rPr>
                <w:sz w:val="24"/>
                <w:szCs w:val="24"/>
              </w:rPr>
              <w:lastRenderedPageBreak/>
              <w:t>Ocena cząstkowa: wykonanie pracy zaliczeniowej – przygotowanie projektu i jego prezentacja podczas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4.</w:t>
            </w:r>
          </w:p>
        </w:tc>
      </w:tr>
      <w:tr w:rsidR="0082235E" w:rsidTr="008F737D">
        <w:tc>
          <w:tcPr>
            <w:tcW w:w="8208" w:type="dxa"/>
            <w:gridSpan w:val="2"/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5</w:t>
            </w:r>
          </w:p>
        </w:tc>
      </w:tr>
      <w:tr w:rsidR="0082235E" w:rsidTr="008F737D">
        <w:tc>
          <w:tcPr>
            <w:tcW w:w="8208" w:type="dxa"/>
            <w:gridSpan w:val="2"/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82235E" w:rsidRPr="00217BEC" w:rsidRDefault="00011B63" w:rsidP="008F73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 xml:space="preserve">1, </w:t>
            </w:r>
            <w:r>
              <w:rPr>
                <w:sz w:val="22"/>
                <w:szCs w:val="22"/>
              </w:rPr>
              <w:t>0</w:t>
            </w:r>
            <w:r w:rsidR="0082235E" w:rsidRPr="00217BEC">
              <w:rPr>
                <w:sz w:val="22"/>
                <w:szCs w:val="22"/>
              </w:rPr>
              <w:t>2.</w:t>
            </w:r>
          </w:p>
        </w:tc>
      </w:tr>
      <w:tr w:rsidR="0082235E" w:rsidTr="008F737D">
        <w:tc>
          <w:tcPr>
            <w:tcW w:w="2660" w:type="dxa"/>
            <w:tcBorders>
              <w:bottom w:val="single" w:sz="12" w:space="0" w:color="auto"/>
            </w:tcBorders>
          </w:tcPr>
          <w:p w:rsidR="0082235E" w:rsidRDefault="0082235E" w:rsidP="008F73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2235E" w:rsidRPr="00F048F4" w:rsidRDefault="0082235E" w:rsidP="008F737D">
            <w:pPr>
              <w:rPr>
                <w:sz w:val="24"/>
                <w:szCs w:val="24"/>
              </w:rPr>
            </w:pPr>
            <w:r w:rsidRPr="00F048F4">
              <w:rPr>
                <w:sz w:val="24"/>
                <w:szCs w:val="24"/>
              </w:rPr>
              <w:t>Zaliczenie na ocen</w:t>
            </w:r>
            <w:r>
              <w:rPr>
                <w:sz w:val="24"/>
                <w:szCs w:val="24"/>
              </w:rPr>
              <w:t>ę</w:t>
            </w:r>
          </w:p>
          <w:p w:rsidR="0082235E" w:rsidRPr="00A70FBC" w:rsidRDefault="0082235E" w:rsidP="008F737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="00011B63">
              <w:rPr>
                <w:bCs/>
                <w:sz w:val="24"/>
                <w:szCs w:val="24"/>
              </w:rPr>
              <w:t xml:space="preserve"> - 40%</w:t>
            </w:r>
          </w:p>
          <w:p w:rsidR="0082235E" w:rsidRPr="00BD5BD6" w:rsidRDefault="0082235E" w:rsidP="008F737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 podczas zajęć</w:t>
            </w:r>
            <w:r w:rsidR="00011B63">
              <w:rPr>
                <w:bCs/>
                <w:sz w:val="24"/>
                <w:szCs w:val="24"/>
              </w:rPr>
              <w:t xml:space="preserve"> – 60%</w:t>
            </w:r>
          </w:p>
        </w:tc>
      </w:tr>
    </w:tbl>
    <w:p w:rsidR="0082235E" w:rsidRPr="0074288E" w:rsidRDefault="0082235E" w:rsidP="0082235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2235E" w:rsidRPr="00742916" w:rsidTr="008F737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2235E" w:rsidRPr="008D4BE7" w:rsidRDefault="0082235E" w:rsidP="008F737D">
            <w:pPr>
              <w:jc w:val="center"/>
              <w:rPr>
                <w:b/>
              </w:rPr>
            </w:pPr>
          </w:p>
          <w:p w:rsidR="0082235E" w:rsidRPr="00742916" w:rsidRDefault="0082235E" w:rsidP="008F737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2235E" w:rsidRPr="008D4BE7" w:rsidRDefault="0082235E" w:rsidP="008F737D">
            <w:pPr>
              <w:jc w:val="center"/>
              <w:rPr>
                <w:b/>
                <w:color w:val="FF0000"/>
              </w:rPr>
            </w:pPr>
          </w:p>
        </w:tc>
      </w:tr>
      <w:tr w:rsidR="0082235E" w:rsidRPr="00742916" w:rsidTr="008F737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2235E" w:rsidRDefault="0082235E" w:rsidP="008F737D">
            <w:pPr>
              <w:jc w:val="center"/>
              <w:rPr>
                <w:sz w:val="24"/>
                <w:szCs w:val="24"/>
              </w:rPr>
            </w:pPr>
          </w:p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2235E" w:rsidRPr="00742916" w:rsidRDefault="0082235E" w:rsidP="008F737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vMerge/>
          </w:tcPr>
          <w:p w:rsidR="0082235E" w:rsidRPr="00742916" w:rsidRDefault="0082235E" w:rsidP="008F737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2235E" w:rsidRPr="00BC3779" w:rsidRDefault="0082235E" w:rsidP="008F737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2235E" w:rsidRPr="00BC3779" w:rsidRDefault="0082235E" w:rsidP="008F737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2235E" w:rsidRPr="00742916" w:rsidRDefault="0082235E" w:rsidP="008F737D">
            <w:pPr>
              <w:jc w:val="center"/>
              <w:rPr>
                <w:sz w:val="24"/>
                <w:szCs w:val="24"/>
              </w:rPr>
            </w:pP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</w:tcPr>
          <w:p w:rsidR="0082235E" w:rsidRPr="00742916" w:rsidRDefault="0082235E" w:rsidP="008F737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2235E" w:rsidRPr="00742916" w:rsidRDefault="0082235E" w:rsidP="008F737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82235E" w:rsidRPr="00742916" w:rsidRDefault="0082235E" w:rsidP="008F737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2235E" w:rsidRPr="00742916" w:rsidTr="008F737D">
        <w:trPr>
          <w:trHeight w:val="236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A70FBC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0FBC">
              <w:rPr>
                <w:b/>
                <w:sz w:val="24"/>
                <w:szCs w:val="24"/>
              </w:rPr>
              <w:t>3</w:t>
            </w:r>
          </w:p>
        </w:tc>
      </w:tr>
      <w:tr w:rsidR="0082235E" w:rsidRPr="00742916" w:rsidTr="008F737D">
        <w:trPr>
          <w:trHeight w:val="236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82235E" w:rsidRPr="00742916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461A12">
              <w:rPr>
                <w:b/>
                <w:sz w:val="24"/>
                <w:szCs w:val="24"/>
              </w:rPr>
              <w:t>pedagogika</w:t>
            </w:r>
            <w:bookmarkStart w:id="0" w:name="_GoBack"/>
            <w:bookmarkEnd w:id="0"/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shd w:val="clear" w:color="auto" w:fill="C0C0C0"/>
          </w:tcPr>
          <w:p w:rsidR="0082235E" w:rsidRPr="00C75B65" w:rsidRDefault="0082235E" w:rsidP="008F737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82235E" w:rsidRPr="00742916" w:rsidTr="008F737D">
        <w:trPr>
          <w:trHeight w:val="262"/>
        </w:trPr>
        <w:tc>
          <w:tcPr>
            <w:tcW w:w="5070" w:type="dxa"/>
            <w:shd w:val="clear" w:color="auto" w:fill="C0C0C0"/>
          </w:tcPr>
          <w:p w:rsidR="0082235E" w:rsidRPr="00742916" w:rsidRDefault="0082235E" w:rsidP="008F737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2235E" w:rsidRPr="00EA2BC5" w:rsidRDefault="0082235E" w:rsidP="008F737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2235E" w:rsidRDefault="0082235E" w:rsidP="0082235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2235E" w:rsidRDefault="0082235E" w:rsidP="0082235E"/>
    <w:p w:rsidR="0082235E" w:rsidRDefault="0082235E" w:rsidP="0082235E"/>
    <w:p w:rsidR="007576DF" w:rsidRDefault="007576DF"/>
    <w:sectPr w:rsidR="007576DF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35E"/>
    <w:rsid w:val="00011B63"/>
    <w:rsid w:val="000F228E"/>
    <w:rsid w:val="001047F6"/>
    <w:rsid w:val="00461A12"/>
    <w:rsid w:val="007576DF"/>
    <w:rsid w:val="007F1517"/>
    <w:rsid w:val="0082235E"/>
    <w:rsid w:val="008F0345"/>
    <w:rsid w:val="00A91492"/>
    <w:rsid w:val="00F0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200FD"/>
  <w15:docId w15:val="{5D9DE6B3-BFCF-443F-B5C5-EAFC52A7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2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35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2235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35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35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2235E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650</Words>
  <Characters>3904</Characters>
  <Application>Microsoft Office Word</Application>
  <DocSecurity>0</DocSecurity>
  <Lines>32</Lines>
  <Paragraphs>9</Paragraphs>
  <ScaleCrop>false</ScaleCrop>
  <Company>Panstwowa Wyzsza Szkola Zawodowa w Elblagu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Kubryń</cp:lastModifiedBy>
  <cp:revision>11</cp:revision>
  <dcterms:created xsi:type="dcterms:W3CDTF">2021-06-28T12:38:00Z</dcterms:created>
  <dcterms:modified xsi:type="dcterms:W3CDTF">2021-08-24T17:51:00Z</dcterms:modified>
</cp:coreProperties>
</file>